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20" w:rsidRPr="00F03E89" w:rsidRDefault="00C64020" w:rsidP="00C640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03E8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Mẫu I.02-ĐXNV.DA</w:t>
      </w:r>
    </w:p>
    <w:p w:rsidR="00C64020" w:rsidRPr="00F03E89" w:rsidRDefault="00C64020" w:rsidP="00C6402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3E89">
        <w:rPr>
          <w:rFonts w:ascii="Times New Roman" w:eastAsia="Times New Roman" w:hAnsi="Times New Roman" w:cs="Times New Roman"/>
          <w:sz w:val="24"/>
          <w:szCs w:val="24"/>
          <w:lang w:val="it-IT"/>
        </w:rPr>
        <w:t>09/2024/TT-BKHCN</w:t>
      </w: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C64020" w:rsidRPr="00F03E89" w:rsidTr="00B80419">
        <w:tc>
          <w:tcPr>
            <w:tcW w:w="4537" w:type="dxa"/>
          </w:tcPr>
          <w:p w:rsidR="00C64020" w:rsidRPr="00F03E89" w:rsidRDefault="00C64020" w:rsidP="00B804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TÊN CƠ QUAN CHỦ QUẢN</w:t>
            </w:r>
          </w:p>
          <w:p w:rsidR="00C64020" w:rsidRPr="00F03E89" w:rsidRDefault="00C64020" w:rsidP="00B804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AC5AE" wp14:editId="499E73B6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"/>
                  </w:pict>
                </mc:Fallback>
              </mc:AlternateContent>
            </w:r>
            <w:r w:rsidRPr="00F0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TÊN TỔ CHỨC</w:t>
            </w:r>
          </w:p>
        </w:tc>
        <w:tc>
          <w:tcPr>
            <w:tcW w:w="5670" w:type="dxa"/>
          </w:tcPr>
          <w:p w:rsidR="00C64020" w:rsidRPr="00F03E89" w:rsidRDefault="00C64020" w:rsidP="00B804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CỘNG HOÀ XÃ HỘI CHỦ NGHĨA VIỆT NAM</w:t>
            </w:r>
          </w:p>
          <w:p w:rsidR="00C64020" w:rsidRPr="00F03E89" w:rsidRDefault="00C64020" w:rsidP="00B804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Độc lập - Tự do - Hạnh phúc</w:t>
            </w:r>
          </w:p>
          <w:p w:rsidR="00C64020" w:rsidRPr="00F03E89" w:rsidRDefault="00C64020" w:rsidP="00B80419">
            <w:pPr>
              <w:keepNext/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9DC3D" wp14:editId="0113092C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"/>
                  </w:pict>
                </mc:Fallback>
              </mc:AlternateContent>
            </w:r>
            <w:r w:rsidRPr="00F03E89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........</w:t>
            </w:r>
            <w:r w:rsidRPr="00F03E8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it-IT"/>
              </w:rPr>
              <w:t>, ngày… tháng…  năm 20....</w:t>
            </w:r>
          </w:p>
        </w:tc>
      </w:tr>
    </w:tbl>
    <w:p w:rsidR="00C64020" w:rsidRPr="00F03E89" w:rsidRDefault="00C64020" w:rsidP="00C64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C64020" w:rsidRPr="00F03E89" w:rsidRDefault="00C64020" w:rsidP="00C64020">
      <w:pPr>
        <w:keepNext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F03E89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ĐỀ XUẤT NHIỆM VỤ KHOA HỌC VÀ CÔNG NGHỆ</w:t>
      </w:r>
      <w:r w:rsidRPr="00F03E89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it-IT"/>
        </w:rPr>
        <w:footnoteReference w:id="1"/>
      </w:r>
      <w:r w:rsidRPr="00F03E89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</w:p>
    <w:p w:rsidR="00C64020" w:rsidRPr="00F03E89" w:rsidRDefault="00C64020" w:rsidP="00C640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bookmarkStart w:id="0" w:name="_3znysh7" w:colFirst="0" w:colLast="0"/>
      <w:bookmarkEnd w:id="0"/>
      <w:r w:rsidRPr="00F03E89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(Dùng cho Dự án KH&amp;CN/ Dự án sản xuất thử nghiệm)</w:t>
      </w:r>
    </w:p>
    <w:p w:rsidR="00C64020" w:rsidRPr="00F03E89" w:rsidRDefault="00C64020" w:rsidP="00C640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Tên nhiệm vụ: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Loại hình nhiệm vụ: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Căn cứ đề xuất nhiệm vụ: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Tính cấp thiết của nhiệm vụ: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Mục tiêu: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các nội dung chính cần thực hiện: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Dự kiến các kết quả chính và các chỉ tiêu cần đạt: 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phương án ứng dụng hoặc sử dụng các kết quả tạo ra: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Dự kiến hiệu quả mang lại: 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Dự kiến kinh phí và thời gian thực hiện: 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Xuất xứ công nghệ hoặc xuất xứ hình thành: 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Nhu cầu thị trường: 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Khả năng huy động nguồn vốn ngoài NSNN: 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Danh mục tài liệu tham khảo:</w:t>
      </w:r>
    </w:p>
    <w:p w:rsidR="00C64020" w:rsidRPr="00F03E89" w:rsidRDefault="00C64020" w:rsidP="00C64020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Thông tin liên hệ: </w:t>
      </w:r>
    </w:p>
    <w:p w:rsidR="00C64020" w:rsidRPr="00F03E89" w:rsidRDefault="00C64020" w:rsidP="00C64020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Tên tổ chức, cá nhân...............................................................................................</w:t>
      </w:r>
    </w:p>
    <w:p w:rsidR="00C64020" w:rsidRPr="00F03E89" w:rsidRDefault="00C64020" w:rsidP="00C64020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Mã định danh điện tử của tổ chức/số định danh cá nhân:.......................................</w:t>
      </w:r>
    </w:p>
    <w:p w:rsidR="00C64020" w:rsidRPr="00F03E89" w:rsidRDefault="00C64020" w:rsidP="00C64020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Điện thoại:.... .......................................................................................................... </w:t>
      </w:r>
    </w:p>
    <w:p w:rsidR="00C64020" w:rsidRPr="00F03E89" w:rsidRDefault="00C64020" w:rsidP="00C64020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Email......... ............................................................................................................. </w:t>
      </w:r>
    </w:p>
    <w:p w:rsidR="00C64020" w:rsidRPr="00F03E89" w:rsidRDefault="00C64020" w:rsidP="00C6402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Địa chỉ liên hệ:........................................................................................................</w:t>
      </w: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C64020" w:rsidRPr="00F03E89" w:rsidTr="00B80419">
        <w:tc>
          <w:tcPr>
            <w:tcW w:w="3888" w:type="dxa"/>
          </w:tcPr>
          <w:p w:rsidR="00C64020" w:rsidRPr="00F03E89" w:rsidRDefault="00C64020" w:rsidP="00B8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C64020" w:rsidRPr="00F03E89" w:rsidRDefault="00C64020" w:rsidP="00B80419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C64020" w:rsidRPr="00F03E89" w:rsidRDefault="00C64020" w:rsidP="00B80419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TỔ CHỨC, CÁ NHÂN ĐỀ XUẤT </w:t>
            </w:r>
          </w:p>
          <w:p w:rsidR="00C64020" w:rsidRPr="00F03E89" w:rsidRDefault="00C64020" w:rsidP="00B80419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i/>
                <w:lang w:val="it-IT"/>
              </w:rPr>
              <w:t>(Họ, tên và chữ ký - đóng dấu đối với tổ chức)</w:t>
            </w:r>
          </w:p>
        </w:tc>
      </w:tr>
    </w:tbl>
    <w:p w:rsidR="00345BF5" w:rsidRPr="00C64020" w:rsidRDefault="00345BF5">
      <w:pPr>
        <w:rPr>
          <w:lang w:val="vi-VN"/>
        </w:rPr>
      </w:pPr>
      <w:bookmarkStart w:id="1" w:name="_GoBack"/>
      <w:bookmarkEnd w:id="1"/>
    </w:p>
    <w:sectPr w:rsidR="00345BF5" w:rsidRPr="00C64020" w:rsidSect="00C64020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68" w:rsidRDefault="00F30168" w:rsidP="00C64020">
      <w:pPr>
        <w:spacing w:after="0" w:line="240" w:lineRule="auto"/>
      </w:pPr>
      <w:r>
        <w:separator/>
      </w:r>
    </w:p>
  </w:endnote>
  <w:endnote w:type="continuationSeparator" w:id="0">
    <w:p w:rsidR="00F30168" w:rsidRDefault="00F30168" w:rsidP="00C6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68" w:rsidRDefault="00F30168" w:rsidP="00C64020">
      <w:pPr>
        <w:spacing w:after="0" w:line="240" w:lineRule="auto"/>
      </w:pPr>
      <w:r>
        <w:separator/>
      </w:r>
    </w:p>
  </w:footnote>
  <w:footnote w:type="continuationSeparator" w:id="0">
    <w:p w:rsidR="00F30168" w:rsidRDefault="00F30168" w:rsidP="00C64020">
      <w:pPr>
        <w:spacing w:after="0" w:line="240" w:lineRule="auto"/>
      </w:pPr>
      <w:r>
        <w:continuationSeparator/>
      </w:r>
    </w:p>
  </w:footnote>
  <w:footnote w:id="1">
    <w:p w:rsidR="00C64020" w:rsidRPr="00F03E89" w:rsidRDefault="00C64020" w:rsidP="00C640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F03E89">
        <w:rPr>
          <w:rFonts w:ascii="Times New Roman" w:hAnsi="Times New Roman" w:cs="Times New Roman"/>
          <w:vertAlign w:val="superscript"/>
        </w:rPr>
        <w:footnoteRef/>
      </w:r>
      <w:r w:rsidRPr="00F03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3E89">
        <w:rPr>
          <w:rFonts w:ascii="Times New Roman" w:hAnsi="Times New Roman" w:cs="Times New Roman"/>
          <w:i/>
          <w:color w:val="000000"/>
          <w:sz w:val="24"/>
          <w:szCs w:val="24"/>
        </w:rPr>
        <w:t>Phiếu đề xuất được trình bày không quá 10 trang giấy khổ A4.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20"/>
    <w:rsid w:val="001E754E"/>
    <w:rsid w:val="002A614C"/>
    <w:rsid w:val="002D7FBF"/>
    <w:rsid w:val="00345BF5"/>
    <w:rsid w:val="007C2CBB"/>
    <w:rsid w:val="0095157A"/>
    <w:rsid w:val="00C64020"/>
    <w:rsid w:val="00F30168"/>
    <w:rsid w:val="00F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2025-03-11T07:56:00Z</dcterms:created>
  <dcterms:modified xsi:type="dcterms:W3CDTF">2025-03-11T08:01:00Z</dcterms:modified>
</cp:coreProperties>
</file>